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FCE" w:rsidRDefault="006D3FCE" w:rsidP="006D3FCE">
      <w:pPr>
        <w:tabs>
          <w:tab w:val="center" w:pos="5670"/>
          <w:tab w:val="center" w:pos="6663"/>
        </w:tabs>
      </w:pPr>
      <w:r>
        <w:t xml:space="preserve">            </w:t>
      </w:r>
      <w:r>
        <w:rPr>
          <w:noProof/>
          <w:lang w:val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CE" w:rsidRDefault="006D3FCE" w:rsidP="006D3FCE">
      <w:pPr>
        <w:tabs>
          <w:tab w:val="center" w:pos="5670"/>
          <w:tab w:val="center" w:pos="6663"/>
        </w:tabs>
      </w:pP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РЕПУБЛИКА СРБИЈА</w:t>
      </w: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ОПШТИНСКА УПРАВА ВРБАС</w:t>
      </w:r>
    </w:p>
    <w:p w:rsidR="006D3FCE" w:rsidRPr="009F1B2C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ОДЕЉЕЊЕ ЗА ПОЉОПРИВРЕДУ</w:t>
      </w:r>
      <w:r w:rsidR="009F1B2C">
        <w:rPr>
          <w:sz w:val="22"/>
          <w:szCs w:val="22"/>
        </w:rPr>
        <w:t>,ПРИВРЕДУ,ЛЕР И ТУРИЗАМ</w:t>
      </w: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ЗАХТЕВ ЗА ИЗДАВАЊЕ ПОТВРД</w:t>
      </w:r>
      <w:r w:rsidR="000043EB" w:rsidRPr="00E17FCE">
        <w:rPr>
          <w:sz w:val="22"/>
          <w:szCs w:val="22"/>
        </w:rPr>
        <w:t>Е</w:t>
      </w:r>
      <w:r w:rsidRPr="00E17FCE">
        <w:rPr>
          <w:sz w:val="22"/>
          <w:szCs w:val="22"/>
        </w:rPr>
        <w:t xml:space="preserve"> ОРГАНА ОПШТИНЕ ВРБАС ДА ПОДНОСИЛАЦ ЗАХТЕВА НЕМА ДОСПЕЛИХ, А НЕИЗМИРЕНИХ ОБАВЕЗА НА ИМЕ ЗАКУПНИНЕ ДРЖАВНОГ ПОЉОПРИВРЕДНОГ ЗЕМЉИШТА</w:t>
      </w:r>
    </w:p>
    <w:p w:rsidR="006D3FCE" w:rsidRDefault="006D3FCE" w:rsidP="006D3FCE">
      <w:pPr>
        <w:tabs>
          <w:tab w:val="center" w:pos="5670"/>
          <w:tab w:val="center" w:pos="6663"/>
        </w:tabs>
        <w:rPr>
          <w:sz w:val="32"/>
          <w:szCs w:val="32"/>
        </w:rPr>
      </w:pPr>
    </w:p>
    <w:p w:rsidR="006D3FCE" w:rsidRPr="00E17FCE" w:rsidRDefault="006D3FCE" w:rsidP="006D3FCE">
      <w:pPr>
        <w:tabs>
          <w:tab w:val="center" w:pos="5670"/>
          <w:tab w:val="center" w:pos="6663"/>
        </w:tabs>
      </w:pPr>
      <w:r>
        <w:t xml:space="preserve">На основу члана 29. </w:t>
      </w:r>
      <w:r w:rsidR="005537C6">
        <w:rPr>
          <w:lang/>
        </w:rPr>
        <w:t>и</w:t>
      </w:r>
      <w:r>
        <w:t xml:space="preserve">103. Закона о општем управном поступку ( „Службени гласник РС“ број 18/2016 и 95/2018-аутентично тумачење) а у вези са </w:t>
      </w:r>
      <w:r w:rsidR="00E17FCE">
        <w:t xml:space="preserve">правилником/ </w:t>
      </w:r>
      <w:r>
        <w:t>конкурсом</w:t>
      </w:r>
      <w:r w:rsidR="00E17FCE">
        <w:t>/ уредбом</w:t>
      </w:r>
      <w:r>
        <w:t>:</w:t>
      </w:r>
    </w:p>
    <w:p w:rsidR="006D3FCE" w:rsidRPr="00E17FCE" w:rsidRDefault="006D3FCE" w:rsidP="006D3FCE">
      <w:pPr>
        <w:tabs>
          <w:tab w:val="center" w:pos="5670"/>
          <w:tab w:val="center" w:pos="6663"/>
        </w:tabs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3FCE" w:rsidRDefault="006D3FCE" w:rsidP="006D3FCE">
      <w:r>
        <w:t xml:space="preserve">                                                  (навести назив документа)</w:t>
      </w:r>
    </w:p>
    <w:p w:rsidR="006D3FCE" w:rsidRDefault="006D3FCE" w:rsidP="006D3FCE"/>
    <w:p w:rsidR="006D3FCE" w:rsidRPr="00E17FCE" w:rsidRDefault="004C6D71" w:rsidP="006D3FCE">
      <w:r>
        <w:t xml:space="preserve">      који се односи на захтев да подносилац нема доспелих а неизмирених обавеза на име закупнине државног пољопривредног земљишта</w:t>
      </w:r>
      <w:r w:rsidR="006D3FCE">
        <w:t xml:space="preserve">, </w:t>
      </w:r>
      <w:r>
        <w:t xml:space="preserve">а у складу са тим </w:t>
      </w:r>
      <w:r w:rsidR="006D3FCE">
        <w:t>захтевам да ми издате потврду да немам доспелих, а неизмирених обавеза на име закупнине државног пољопривредног земљишта</w:t>
      </w:r>
    </w:p>
    <w:p w:rsidR="006D3FCE" w:rsidRPr="00E17FCE" w:rsidRDefault="006D3FCE" w:rsidP="006D3FCE"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3FCE" w:rsidRPr="00E17FCE" w:rsidRDefault="004C6D71" w:rsidP="006D3FCE">
      <w:r>
        <w:t xml:space="preserve">  </w:t>
      </w:r>
      <w:r w:rsidR="006D3FCE">
        <w:t xml:space="preserve"> ( </w:t>
      </w:r>
      <w:r>
        <w:t>није био закупац државног земљишта или нема дуговања за закуп државног земљишта</w:t>
      </w:r>
      <w:r w:rsidR="006D3FCE">
        <w:t xml:space="preserve">)      </w:t>
      </w:r>
    </w:p>
    <w:p w:rsidR="006D3FCE" w:rsidRDefault="006D3FCE" w:rsidP="006D3FCE"/>
    <w:p w:rsidR="006D3FCE" w:rsidRPr="00E17FCE" w:rsidRDefault="006D3FCE" w:rsidP="006D3FCE">
      <w:r>
        <w:t xml:space="preserve">     Одељење за пољопривреду је дужно да реши предмет у року од 8 дана.</w:t>
      </w:r>
    </w:p>
    <w:p w:rsidR="006D3FCE" w:rsidRDefault="006D3FCE" w:rsidP="006D3FCE"/>
    <w:p w:rsidR="006D3FCE" w:rsidRPr="00E17FCE" w:rsidRDefault="006D3FCE" w:rsidP="006D3FCE">
      <w:r>
        <w:t>Потврда се издаје</w:t>
      </w:r>
    </w:p>
    <w:p w:rsidR="006D3FCE" w:rsidRPr="00E17FCE" w:rsidRDefault="006D3FCE" w:rsidP="006D3FCE">
      <w:r>
        <w:t>У ______________________</w:t>
      </w:r>
    </w:p>
    <w:p w:rsidR="006D3FCE" w:rsidRPr="00E17FCE" w:rsidRDefault="006D3FCE" w:rsidP="006D3FCE">
      <w:r>
        <w:t>Датум: __________________ године.</w:t>
      </w:r>
    </w:p>
    <w:p w:rsidR="006D3FCE" w:rsidRDefault="006D3FCE" w:rsidP="006D3FCE">
      <w:r>
        <w:t xml:space="preserve">                                                           _____________________________________________</w:t>
      </w:r>
    </w:p>
    <w:p w:rsidR="006D3FCE" w:rsidRDefault="006D3FCE" w:rsidP="006D3FCE">
      <w:r>
        <w:t xml:space="preserve">                                                                Име и презиме /физичког лица/ пословно име   </w:t>
      </w:r>
    </w:p>
    <w:p w:rsidR="006D3FCE" w:rsidRPr="00E17FCE" w:rsidRDefault="006D3FCE" w:rsidP="006D3FCE">
      <w:r>
        <w:t xml:space="preserve">                                                             правног лица / предузетника подносиоца захтева                                                                                                                                                                            </w:t>
      </w:r>
    </w:p>
    <w:p w:rsidR="006D3FCE" w:rsidRDefault="006D3FCE" w:rsidP="006D3FCE">
      <w:r>
        <w:t xml:space="preserve">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ЈМБГ (за физичка лица), ПИБ и МБ (за правна лица)</w:t>
      </w:r>
    </w:p>
    <w:p w:rsidR="006D3FCE" w:rsidRDefault="006D3FCE" w:rsidP="006D3FCE">
      <w:r>
        <w:t xml:space="preserve">                                                           ______________________________________________</w:t>
      </w:r>
    </w:p>
    <w:p w:rsidR="006D3FCE" w:rsidRDefault="006D3FCE" w:rsidP="00E17FCE">
      <w:pPr>
        <w:jc w:val="center"/>
      </w:pPr>
      <w:r>
        <w:t xml:space="preserve">                                                           БРПГ                                                                                                                                                                                        </w:t>
      </w:r>
    </w:p>
    <w:p w:rsidR="006D3FCE" w:rsidRDefault="006D3FCE" w:rsidP="006D3FCE">
      <w:r>
        <w:t xml:space="preserve"> 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                                  Адреса/седиште</w:t>
      </w:r>
    </w:p>
    <w:p w:rsidR="006D3FCE" w:rsidRDefault="006D3FCE" w:rsidP="006D3FCE">
      <w:r>
        <w:t xml:space="preserve">  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                                Контакт телефон</w:t>
      </w:r>
    </w:p>
    <w:p w:rsidR="006D3FCE" w:rsidRDefault="006D3FCE" w:rsidP="006D3FCE">
      <w:r>
        <w:t xml:space="preserve">                                                             _______________________________________________</w:t>
      </w:r>
    </w:p>
    <w:p w:rsidR="006D3FCE" w:rsidRDefault="006D3FCE" w:rsidP="006D3FCE">
      <w:r>
        <w:t xml:space="preserve">                                                                                                      Потпис</w:t>
      </w:r>
    </w:p>
    <w:p w:rsidR="006D3FCE" w:rsidRDefault="006D3FCE" w:rsidP="006D3FCE">
      <w:r>
        <w:t xml:space="preserve">          </w:t>
      </w:r>
    </w:p>
    <w:p w:rsidR="006D3FCE" w:rsidRDefault="006D3FCE" w:rsidP="006D3FCE">
      <w:r>
        <w:t xml:space="preserve">                                                         </w:t>
      </w:r>
    </w:p>
    <w:p w:rsidR="006D3FCE" w:rsidRDefault="006D3FCE" w:rsidP="006D3FCE"/>
    <w:sectPr w:rsidR="006D3FCE" w:rsidSect="00E17FCE">
      <w:pgSz w:w="12240" w:h="15840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FCE"/>
    <w:rsid w:val="000043EB"/>
    <w:rsid w:val="001860E3"/>
    <w:rsid w:val="002F38F4"/>
    <w:rsid w:val="00393EF7"/>
    <w:rsid w:val="004C6D71"/>
    <w:rsid w:val="005537C6"/>
    <w:rsid w:val="006D3FCE"/>
    <w:rsid w:val="00911A46"/>
    <w:rsid w:val="009F1B2C"/>
    <w:rsid w:val="00BD7CB4"/>
    <w:rsid w:val="00CC12BD"/>
    <w:rsid w:val="00E17FCE"/>
    <w:rsid w:val="00F6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FCE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FCE"/>
    <w:rPr>
      <w:rFonts w:ascii="Tahoma" w:eastAsia="Times New Roman" w:hAnsi="Tahoma" w:cs="Tahoma"/>
      <w:sz w:val="16"/>
      <w:szCs w:val="16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5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biljana.jevtic</dc:creator>
  <cp:lastModifiedBy>milja.knezevic</cp:lastModifiedBy>
  <cp:revision>7</cp:revision>
  <cp:lastPrinted>2021-07-14T08:54:00Z</cp:lastPrinted>
  <dcterms:created xsi:type="dcterms:W3CDTF">2021-05-28T08:20:00Z</dcterms:created>
  <dcterms:modified xsi:type="dcterms:W3CDTF">2021-12-24T12:26:00Z</dcterms:modified>
</cp:coreProperties>
</file>